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D8" w:rsidRDefault="00810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noProof/>
          <w:lang w:val="es-C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8CAA049" wp14:editId="4073F4C6">
                <wp:simplePos x="0" y="0"/>
                <wp:positionH relativeFrom="column">
                  <wp:posOffset>1485900</wp:posOffset>
                </wp:positionH>
                <wp:positionV relativeFrom="paragraph">
                  <wp:posOffset>-1193799</wp:posOffset>
                </wp:positionV>
                <wp:extent cx="2613025" cy="959693"/>
                <wp:effectExtent l="0" t="0" r="0" b="0"/>
                <wp:wrapNone/>
                <wp:docPr id="382171446" name="3821714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4250" y="3306925"/>
                          <a:ext cx="26035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06D8" w:rsidRDefault="00810BB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 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ACTA RECIBO DE SUBSIDIO</w:t>
                            </w:r>
                          </w:p>
                          <w:p w:rsidR="00B606D8" w:rsidRDefault="00B606D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575" tIns="36575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-1193799</wp:posOffset>
                </wp:positionV>
                <wp:extent cx="2613025" cy="959693"/>
                <wp:effectExtent b="0" l="0" r="0" t="0"/>
                <wp:wrapNone/>
                <wp:docPr id="3821714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3025" cy="9596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bookmarkStart w:id="0" w:name="_GoBack"/>
      <w:bookmarkEnd w:id="0"/>
    </w:p>
    <w:p w:rsidR="00B606D8" w:rsidRDefault="00810BB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RECIBO A SATISFACCIÓN DE LA</w:t>
      </w:r>
    </w:p>
    <w:p w:rsidR="00B606D8" w:rsidRDefault="00810BB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EJECUCIÓN DE OBRA DE MEJORAMIENTO DE VIVIENDA.</w:t>
      </w:r>
    </w:p>
    <w:p w:rsidR="00B606D8" w:rsidRDefault="00B6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6D8" w:rsidRDefault="0081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En el Municipio de: _____________________ el día: ____ del mes de: _______________ del año 202</w:t>
      </w:r>
      <w:r>
        <w:rPr>
          <w:rFonts w:ascii="Arial" w:eastAsia="Arial" w:hAnsi="Arial" w:cs="Arial"/>
          <w:color w:val="FF0000"/>
        </w:rPr>
        <w:t>__</w:t>
      </w:r>
      <w:r>
        <w:rPr>
          <w:rFonts w:ascii="Arial" w:eastAsia="Arial" w:hAnsi="Arial" w:cs="Arial"/>
          <w:color w:val="000000"/>
        </w:rPr>
        <w:t>, se reunieron:</w:t>
      </w:r>
    </w:p>
    <w:p w:rsidR="00B606D8" w:rsidRDefault="0081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El/la señora(a) ____________________________________________________________ </w:t>
      </w:r>
    </w:p>
    <w:p w:rsidR="00B606D8" w:rsidRDefault="0081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Identificado(a) con cédula de ciudadanía No. _____________________________  y </w:t>
      </w:r>
    </w:p>
    <w:p w:rsidR="00B606D8" w:rsidRDefault="00810BBC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el/la señor(a) _____________________________________________________________, identificado(a) con c</w:t>
      </w:r>
      <w:r>
        <w:rPr>
          <w:rFonts w:ascii="Arial" w:eastAsia="Arial" w:hAnsi="Arial" w:cs="Arial"/>
          <w:color w:val="000000"/>
        </w:rPr>
        <w:t>édula de ciudadanía No. _____________________________ quien se desempeña como Personal de Apoyo de la Empresa de desarrollo territorial urbano y rural de Risaralda, con el fin de hacer entrega de las obras de mejoramiento consistentes en: _________________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_____________________________________________________________________________________________________________________________________________________________________________________________________________en la vivienda ubicada en:</w:t>
      </w:r>
    </w:p>
    <w:p w:rsidR="00B606D8" w:rsidRDefault="00810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Dirección __________________________________________ </w:t>
      </w:r>
    </w:p>
    <w:p w:rsidR="00B606D8" w:rsidRDefault="00810B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Barrio  ____________________________________________ </w:t>
      </w:r>
    </w:p>
    <w:p w:rsidR="00B606D8" w:rsidRDefault="00810B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Municipio de _________________________ </w:t>
      </w:r>
    </w:p>
    <w:p w:rsidR="00B606D8" w:rsidRDefault="00810BBC">
      <w:pPr>
        <w:spacing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Teléfono: ____________________________</w:t>
      </w:r>
    </w:p>
    <w:p w:rsidR="00B606D8" w:rsidRDefault="00B6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6D8" w:rsidRDefault="00810BBC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QUIEN RECIBE; </w:t>
      </w:r>
    </w:p>
    <w:p w:rsidR="00B606D8" w:rsidRDefault="00B6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6D8" w:rsidRDefault="00810BB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_______________________________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_____________________________</w:t>
      </w:r>
    </w:p>
    <w:p w:rsidR="00B606D8" w:rsidRDefault="00810BB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Firma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Firma</w:t>
      </w:r>
    </w:p>
    <w:p w:rsidR="00B606D8" w:rsidRDefault="00B6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6D8" w:rsidRDefault="00810BBC">
      <w:pPr>
        <w:spacing w:after="0" w:line="240" w:lineRule="auto"/>
        <w:ind w:left="-2" w:right="-943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Nombre(s) y apellido(s) del beneficiario(a)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Nombre(s) y apellido(s) del apoyo supervisor(a)</w:t>
      </w:r>
    </w:p>
    <w:p w:rsidR="00B606D8" w:rsidRDefault="00810BB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N° cédula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N° cedula</w:t>
      </w:r>
    </w:p>
    <w:p w:rsidR="00B606D8" w:rsidRDefault="00B606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6D8" w:rsidRDefault="00810BB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_____________________________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_______________________________</w:t>
      </w:r>
    </w:p>
    <w:p w:rsidR="00B606D8" w:rsidRDefault="00810BB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Firma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Firma</w:t>
      </w:r>
    </w:p>
    <w:p w:rsidR="00B606D8" w:rsidRDefault="00B6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6D8" w:rsidRDefault="00810BB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Nombre(s) y apellido(s)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Nombre(s) y apellido(s) </w:t>
      </w:r>
    </w:p>
    <w:p w:rsidR="00B606D8" w:rsidRDefault="00810BBC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CONTRATISTA OBRA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    </w:t>
      </w:r>
      <w:r>
        <w:rPr>
          <w:rFonts w:ascii="Arial" w:eastAsia="Arial" w:hAnsi="Arial" w:cs="Arial"/>
          <w:color w:val="000000"/>
        </w:rPr>
        <w:tab/>
        <w:t>INTERVENTORÍA</w:t>
      </w:r>
    </w:p>
    <w:p w:rsidR="00B606D8" w:rsidRDefault="00810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</w:rPr>
        <w:t>N° cédula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N° cédula</w:t>
      </w:r>
    </w:p>
    <w:sectPr w:rsidR="00B606D8">
      <w:headerReference w:type="default" r:id="rId9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BBC" w:rsidRDefault="00810BBC">
      <w:pPr>
        <w:spacing w:after="0" w:line="240" w:lineRule="auto"/>
      </w:pPr>
      <w:r>
        <w:separator/>
      </w:r>
    </w:p>
  </w:endnote>
  <w:endnote w:type="continuationSeparator" w:id="0">
    <w:p w:rsidR="00810BBC" w:rsidRDefault="0081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BBC" w:rsidRDefault="00810BBC">
      <w:pPr>
        <w:spacing w:after="0" w:line="240" w:lineRule="auto"/>
      </w:pPr>
      <w:r>
        <w:separator/>
      </w:r>
    </w:p>
  </w:footnote>
  <w:footnote w:type="continuationSeparator" w:id="0">
    <w:p w:rsidR="00810BBC" w:rsidRDefault="0081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D8" w:rsidRDefault="00810B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-449577</wp:posOffset>
          </wp:positionV>
          <wp:extent cx="7758633" cy="10043160"/>
          <wp:effectExtent l="0" t="0" r="0" b="0"/>
          <wp:wrapNone/>
          <wp:docPr id="382171447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06D8"/>
    <w:rsid w:val="00774868"/>
    <w:rsid w:val="00810BBC"/>
    <w:rsid w:val="00B6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2"/>
        <w:szCs w:val="22"/>
        <w:lang w:val="es-419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Fuentedeprrafopredeter"/>
    <w:rsid w:val="0065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es-419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Fuentedeprrafopredeter"/>
    <w:rsid w:val="0065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qkHIPYl8V7ywDLMHgWevkFeeZw==">CgMxLjAyCGguZ2pkZ3hzOAByITFvbWVUVWg3dmJMc0hoSDNzbVAwUkJSaTJ6djhYNnI5eg==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pc</cp:lastModifiedBy>
  <cp:revision>3</cp:revision>
  <dcterms:created xsi:type="dcterms:W3CDTF">2024-12-17T22:22:00Z</dcterms:created>
  <dcterms:modified xsi:type="dcterms:W3CDTF">2025-03-18T18:48:00Z</dcterms:modified>
</cp:coreProperties>
</file>